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69EC9C" w14:textId="77777777" w:rsidR="000E2111" w:rsidRDefault="000E2111" w:rsidP="000E2111">
      <w:pPr>
        <w:jc w:val="center"/>
        <w:rPr>
          <w:b/>
          <w:sz w:val="44"/>
        </w:rPr>
      </w:pPr>
    </w:p>
    <w:p w14:paraId="1BA6D339" w14:textId="77777777" w:rsidR="000E2111" w:rsidRDefault="000E2111" w:rsidP="000E2111">
      <w:pPr>
        <w:jc w:val="center"/>
        <w:rPr>
          <w:b/>
          <w:sz w:val="44"/>
        </w:rPr>
      </w:pPr>
    </w:p>
    <w:p w14:paraId="6A01EE2C" w14:textId="77777777" w:rsidR="000E2111" w:rsidRDefault="000E2111" w:rsidP="000E2111">
      <w:pPr>
        <w:jc w:val="center"/>
        <w:rPr>
          <w:b/>
          <w:sz w:val="44"/>
        </w:rPr>
      </w:pPr>
    </w:p>
    <w:p w14:paraId="671AFE3A" w14:textId="77777777" w:rsidR="000E2111" w:rsidRDefault="000E2111" w:rsidP="000E2111">
      <w:pPr>
        <w:jc w:val="center"/>
        <w:rPr>
          <w:b/>
          <w:sz w:val="44"/>
        </w:rPr>
      </w:pPr>
    </w:p>
    <w:p w14:paraId="1197D4A9" w14:textId="77777777" w:rsidR="000E2111" w:rsidRDefault="000E2111" w:rsidP="000E2111">
      <w:pPr>
        <w:jc w:val="center"/>
        <w:rPr>
          <w:b/>
          <w:sz w:val="44"/>
        </w:rPr>
      </w:pPr>
    </w:p>
    <w:p w14:paraId="08C605DB" w14:textId="77777777" w:rsidR="000E2111" w:rsidRDefault="000E2111" w:rsidP="000E2111">
      <w:pPr>
        <w:jc w:val="center"/>
        <w:rPr>
          <w:b/>
          <w:sz w:val="44"/>
        </w:rPr>
      </w:pPr>
    </w:p>
    <w:p w14:paraId="2FDB475A" w14:textId="77777777" w:rsidR="00835970" w:rsidRPr="000E2111" w:rsidRDefault="000E2111" w:rsidP="000E2111">
      <w:pPr>
        <w:spacing w:line="480" w:lineRule="auto"/>
        <w:jc w:val="center"/>
        <w:rPr>
          <w:b/>
          <w:sz w:val="44"/>
        </w:rPr>
      </w:pPr>
      <w:r w:rsidRPr="000E2111">
        <w:rPr>
          <w:b/>
          <w:sz w:val="44"/>
        </w:rPr>
        <w:t>2024-2025 EĞİTİM-ÖĞRETİM YILI</w:t>
      </w:r>
    </w:p>
    <w:p w14:paraId="0A4D024B" w14:textId="77777777" w:rsidR="000E2111" w:rsidRPr="000E2111" w:rsidRDefault="000E2111" w:rsidP="000E2111">
      <w:pPr>
        <w:spacing w:line="480" w:lineRule="auto"/>
        <w:jc w:val="center"/>
        <w:rPr>
          <w:b/>
          <w:sz w:val="44"/>
        </w:rPr>
      </w:pPr>
      <w:r w:rsidRPr="000E2111">
        <w:rPr>
          <w:b/>
          <w:sz w:val="44"/>
        </w:rPr>
        <w:t>ÇARDAK ÇOK PROGRAMLI ANADOLU LİSESİ</w:t>
      </w:r>
    </w:p>
    <w:p w14:paraId="475DAC5F" w14:textId="77777777" w:rsidR="000E2111" w:rsidRPr="000E2111" w:rsidRDefault="000E2111" w:rsidP="000E2111">
      <w:pPr>
        <w:spacing w:line="480" w:lineRule="auto"/>
        <w:jc w:val="center"/>
        <w:rPr>
          <w:b/>
          <w:sz w:val="44"/>
        </w:rPr>
      </w:pPr>
      <w:r w:rsidRPr="000E2111">
        <w:rPr>
          <w:b/>
          <w:sz w:val="52"/>
        </w:rPr>
        <w:t xml:space="preserve">DİLİMİZİN ZENGİNLİKLERİ </w:t>
      </w:r>
      <w:r w:rsidRPr="000E2111">
        <w:rPr>
          <w:b/>
          <w:sz w:val="44"/>
        </w:rPr>
        <w:t>PROJESİ</w:t>
      </w:r>
    </w:p>
    <w:p w14:paraId="6FAA8A08" w14:textId="77777777" w:rsidR="000E2111" w:rsidRDefault="000E2111" w:rsidP="000E2111">
      <w:pPr>
        <w:spacing w:line="480" w:lineRule="auto"/>
        <w:jc w:val="center"/>
        <w:rPr>
          <w:b/>
          <w:sz w:val="44"/>
        </w:rPr>
      </w:pPr>
      <w:r w:rsidRPr="000E2111">
        <w:rPr>
          <w:b/>
          <w:sz w:val="44"/>
        </w:rPr>
        <w:t>RAPORU</w:t>
      </w:r>
    </w:p>
    <w:p w14:paraId="7C7E46B8" w14:textId="77777777" w:rsidR="000E2111" w:rsidRDefault="000E2111" w:rsidP="000E2111">
      <w:pPr>
        <w:spacing w:line="480" w:lineRule="auto"/>
        <w:jc w:val="center"/>
        <w:rPr>
          <w:b/>
          <w:sz w:val="44"/>
        </w:rPr>
      </w:pPr>
    </w:p>
    <w:p w14:paraId="136BFDC1" w14:textId="77777777" w:rsidR="000E2111" w:rsidRDefault="000E2111" w:rsidP="000E2111">
      <w:pPr>
        <w:spacing w:line="480" w:lineRule="auto"/>
        <w:jc w:val="center"/>
        <w:rPr>
          <w:b/>
          <w:sz w:val="44"/>
        </w:rPr>
      </w:pPr>
    </w:p>
    <w:p w14:paraId="30F280CC" w14:textId="77777777" w:rsidR="000E2111" w:rsidRDefault="000E2111" w:rsidP="000E2111">
      <w:pPr>
        <w:spacing w:line="480" w:lineRule="auto"/>
        <w:jc w:val="center"/>
        <w:rPr>
          <w:b/>
          <w:sz w:val="44"/>
        </w:rPr>
      </w:pPr>
    </w:p>
    <w:p w14:paraId="6243E7FA" w14:textId="77777777" w:rsidR="000E2111" w:rsidRDefault="000E2111" w:rsidP="000E2111">
      <w:pPr>
        <w:spacing w:line="480" w:lineRule="auto"/>
        <w:jc w:val="center"/>
        <w:rPr>
          <w:b/>
          <w:sz w:val="44"/>
        </w:rPr>
      </w:pPr>
    </w:p>
    <w:p w14:paraId="622741CD" w14:textId="77777777" w:rsidR="000E2111" w:rsidRDefault="000E2111" w:rsidP="000E2111">
      <w:pPr>
        <w:spacing w:line="480" w:lineRule="auto"/>
        <w:rPr>
          <w:b/>
          <w:sz w:val="24"/>
        </w:rPr>
      </w:pPr>
      <w:r>
        <w:rPr>
          <w:b/>
          <w:sz w:val="24"/>
        </w:rPr>
        <w:lastRenderedPageBreak/>
        <w:t>07/10/2024 tarihinde okul yürütmr komisyonu kuruldu.</w:t>
      </w:r>
    </w:p>
    <w:p w14:paraId="17144977" w14:textId="77777777" w:rsidR="000E2111" w:rsidRDefault="000E2111" w:rsidP="000E2111">
      <w:pPr>
        <w:spacing w:line="480" w:lineRule="auto"/>
        <w:rPr>
          <w:b/>
          <w:sz w:val="24"/>
        </w:rPr>
      </w:pPr>
      <w:r>
        <w:rPr>
          <w:b/>
          <w:sz w:val="24"/>
        </w:rPr>
        <w:t>Komisyon üyeleri:</w:t>
      </w:r>
    </w:p>
    <w:p w14:paraId="0053149B" w14:textId="77777777" w:rsidR="000E2111" w:rsidRPr="000E2111" w:rsidRDefault="000E2111" w:rsidP="000E2111">
      <w:pPr>
        <w:spacing w:line="240" w:lineRule="auto"/>
        <w:rPr>
          <w:sz w:val="24"/>
        </w:rPr>
      </w:pPr>
      <w:r w:rsidRPr="000E2111">
        <w:rPr>
          <w:sz w:val="24"/>
        </w:rPr>
        <w:t>Nuray ORDU TOSUN</w:t>
      </w:r>
      <w:r w:rsidR="00486A63">
        <w:rPr>
          <w:sz w:val="24"/>
        </w:rPr>
        <w:t xml:space="preserve"> (Türk Dili ve Edebiyatı)</w:t>
      </w:r>
    </w:p>
    <w:p w14:paraId="0E4A1E88" w14:textId="77777777" w:rsidR="000E2111" w:rsidRPr="000E2111" w:rsidRDefault="000E2111" w:rsidP="000E2111">
      <w:pPr>
        <w:spacing w:line="240" w:lineRule="auto"/>
        <w:rPr>
          <w:sz w:val="24"/>
        </w:rPr>
      </w:pPr>
      <w:r w:rsidRPr="000E2111">
        <w:rPr>
          <w:sz w:val="24"/>
        </w:rPr>
        <w:t>Hasan TINAZ</w:t>
      </w:r>
      <w:r w:rsidR="00486A63">
        <w:rPr>
          <w:sz w:val="24"/>
        </w:rPr>
        <w:t xml:space="preserve"> (Müdür yardımcısı-Türk Dili ve Edebiyatı)</w:t>
      </w:r>
    </w:p>
    <w:p w14:paraId="4C81FEEE" w14:textId="77777777" w:rsidR="000E2111" w:rsidRPr="000E2111" w:rsidRDefault="000E2111" w:rsidP="000E2111">
      <w:pPr>
        <w:spacing w:line="240" w:lineRule="auto"/>
        <w:rPr>
          <w:sz w:val="24"/>
        </w:rPr>
      </w:pPr>
      <w:r w:rsidRPr="000E2111">
        <w:rPr>
          <w:sz w:val="24"/>
        </w:rPr>
        <w:t>Öznur ŞİMŞEK</w:t>
      </w:r>
      <w:r w:rsidR="00486A63">
        <w:rPr>
          <w:sz w:val="24"/>
        </w:rPr>
        <w:t xml:space="preserve"> (Felsefe )</w:t>
      </w:r>
    </w:p>
    <w:p w14:paraId="321DC929" w14:textId="77777777" w:rsidR="000E2111" w:rsidRDefault="000E2111" w:rsidP="000E2111">
      <w:pPr>
        <w:spacing w:line="240" w:lineRule="auto"/>
        <w:rPr>
          <w:sz w:val="24"/>
        </w:rPr>
      </w:pPr>
      <w:r w:rsidRPr="000E2111">
        <w:rPr>
          <w:sz w:val="24"/>
        </w:rPr>
        <w:t>Ayşe ERİK</w:t>
      </w:r>
      <w:r w:rsidR="00486A63">
        <w:rPr>
          <w:sz w:val="24"/>
        </w:rPr>
        <w:t xml:space="preserve"> (Görsel Sanatlar)</w:t>
      </w:r>
    </w:p>
    <w:p w14:paraId="3BBAE7A3" w14:textId="77777777" w:rsidR="00854428" w:rsidRDefault="00854428" w:rsidP="000E2111">
      <w:pPr>
        <w:spacing w:line="240" w:lineRule="auto"/>
        <w:rPr>
          <w:sz w:val="24"/>
        </w:rPr>
      </w:pPr>
      <w:r>
        <w:rPr>
          <w:sz w:val="24"/>
        </w:rPr>
        <w:t>Zafer KARACA</w:t>
      </w:r>
      <w:r w:rsidR="00486A63">
        <w:rPr>
          <w:sz w:val="24"/>
        </w:rPr>
        <w:t>(Tarih)</w:t>
      </w:r>
    </w:p>
    <w:p w14:paraId="0C552578" w14:textId="77777777" w:rsidR="000E2111" w:rsidRDefault="000E2111" w:rsidP="000E2111">
      <w:pPr>
        <w:spacing w:line="240" w:lineRule="auto"/>
        <w:rPr>
          <w:sz w:val="24"/>
        </w:rPr>
      </w:pPr>
    </w:p>
    <w:p w14:paraId="398B2A7C" w14:textId="77777777" w:rsidR="000E2111" w:rsidRDefault="00486A63" w:rsidP="000E2111">
      <w:pPr>
        <w:spacing w:line="240" w:lineRule="auto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31A21F54" wp14:editId="5B2233B2">
            <wp:extent cx="4667250" cy="3500438"/>
            <wp:effectExtent l="0" t="0" r="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2ca8f9-2270-4e81-819c-ffdb4d7ccfe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513" cy="35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B23C" w14:textId="77777777" w:rsidR="000E2111" w:rsidRDefault="000E2111" w:rsidP="000E2111">
      <w:pPr>
        <w:spacing w:line="240" w:lineRule="auto"/>
        <w:rPr>
          <w:sz w:val="24"/>
        </w:rPr>
      </w:pPr>
    </w:p>
    <w:p w14:paraId="626783CF" w14:textId="77777777" w:rsidR="000E2111" w:rsidRDefault="000E2111" w:rsidP="000E2111">
      <w:pPr>
        <w:spacing w:line="240" w:lineRule="auto"/>
        <w:rPr>
          <w:sz w:val="24"/>
        </w:rPr>
      </w:pPr>
    </w:p>
    <w:p w14:paraId="38387823" w14:textId="77777777" w:rsidR="000E2111" w:rsidRDefault="000E2111" w:rsidP="000E2111">
      <w:pPr>
        <w:spacing w:line="240" w:lineRule="auto"/>
        <w:rPr>
          <w:sz w:val="24"/>
        </w:rPr>
      </w:pPr>
    </w:p>
    <w:p w14:paraId="6965ABAE" w14:textId="77777777" w:rsidR="000E2111" w:rsidRDefault="000E2111" w:rsidP="000E2111">
      <w:pPr>
        <w:spacing w:line="240" w:lineRule="auto"/>
        <w:rPr>
          <w:sz w:val="24"/>
        </w:rPr>
      </w:pPr>
    </w:p>
    <w:p w14:paraId="7C7831A9" w14:textId="77777777" w:rsidR="000E2111" w:rsidRDefault="000E2111" w:rsidP="000E2111">
      <w:pPr>
        <w:spacing w:line="240" w:lineRule="auto"/>
        <w:rPr>
          <w:sz w:val="24"/>
        </w:rPr>
      </w:pPr>
    </w:p>
    <w:p w14:paraId="2A161F79" w14:textId="77777777" w:rsidR="000E2111" w:rsidRDefault="000E2111" w:rsidP="000E2111">
      <w:pPr>
        <w:spacing w:line="240" w:lineRule="auto"/>
        <w:rPr>
          <w:sz w:val="24"/>
        </w:rPr>
      </w:pPr>
    </w:p>
    <w:p w14:paraId="2DC24132" w14:textId="77777777" w:rsidR="000E2111" w:rsidRDefault="000E2111" w:rsidP="000E2111">
      <w:pPr>
        <w:spacing w:line="240" w:lineRule="auto"/>
        <w:rPr>
          <w:sz w:val="24"/>
        </w:rPr>
      </w:pPr>
    </w:p>
    <w:p w14:paraId="104BE5A5" w14:textId="77777777" w:rsidR="000E2111" w:rsidRDefault="000E2111" w:rsidP="000E2111">
      <w:pPr>
        <w:spacing w:line="240" w:lineRule="auto"/>
        <w:rPr>
          <w:sz w:val="24"/>
        </w:rPr>
      </w:pPr>
    </w:p>
    <w:p w14:paraId="4AB5B38C" w14:textId="77777777" w:rsidR="00486A63" w:rsidRDefault="00486A63" w:rsidP="000E2111">
      <w:pPr>
        <w:spacing w:line="240" w:lineRule="auto"/>
        <w:rPr>
          <w:sz w:val="24"/>
        </w:rPr>
      </w:pPr>
    </w:p>
    <w:p w14:paraId="37B5DC13" w14:textId="77777777" w:rsidR="000E2111" w:rsidRPr="000E2111" w:rsidRDefault="00854428" w:rsidP="000E2111">
      <w:pPr>
        <w:spacing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lastRenderedPageBreak/>
        <w:t>TEMA</w:t>
      </w:r>
      <w:r w:rsidR="000E2111">
        <w:rPr>
          <w:b/>
          <w:color w:val="FF0000"/>
          <w:sz w:val="28"/>
        </w:rPr>
        <w:t xml:space="preserve">: </w:t>
      </w:r>
      <w:r w:rsidR="000E2111" w:rsidRPr="000E2111">
        <w:rPr>
          <w:b/>
          <w:color w:val="FF0000"/>
          <w:sz w:val="28"/>
        </w:rPr>
        <w:t>TÜRKÇENİN BİLİNEN İLK YAZITLARI ‘’ORHUN YAZITLARI’’</w:t>
      </w:r>
    </w:p>
    <w:p w14:paraId="56C8930D" w14:textId="77777777" w:rsidR="000E2111" w:rsidRDefault="000E2111" w:rsidP="000E2111">
      <w:pPr>
        <w:spacing w:line="240" w:lineRule="auto"/>
        <w:rPr>
          <w:sz w:val="24"/>
        </w:rPr>
      </w:pPr>
      <w:r>
        <w:rPr>
          <w:sz w:val="24"/>
        </w:rPr>
        <w:t>14-18/10/2024 tarihleri arası tüm sınıflarda ‘’Bilen Oturur’’ etkinliği yapıldı.</w:t>
      </w:r>
    </w:p>
    <w:p w14:paraId="67BE44DE" w14:textId="77777777" w:rsidR="000E2111" w:rsidRDefault="000E2111" w:rsidP="000E2111">
      <w:pPr>
        <w:spacing w:line="240" w:lineRule="auto"/>
        <w:rPr>
          <w:sz w:val="24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01C9D6E5" wp14:editId="3745B149">
                <wp:extent cx="304800" cy="304800"/>
                <wp:effectExtent l="0" t="0" r="0" b="0"/>
                <wp:docPr id="1" name="AutoShape 1" descr="blob:https://web.whatsapp.com/274c6c03-4e9c-4f81-91e0-b7b38f4d95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BB9AF9" id="AutoShape 1" o:spid="_x0000_s1026" alt="blob:https://web.whatsapp.com/274c6c03-4e9c-4f81-91e0-b7b38f4d95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gG21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5E5C11">
        <w:rPr>
          <w:noProof/>
          <w:sz w:val="24"/>
          <w:lang w:eastAsia="tr-TR"/>
        </w:rPr>
        <w:drawing>
          <wp:inline distT="0" distB="0" distL="0" distR="0" wp14:anchorId="07AF09CD" wp14:editId="6117C481">
            <wp:extent cx="3530600" cy="26479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4c6c03-4e9c-4f81-91e0-b7b38f4d95a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97" cy="264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EF1D" w14:textId="77777777" w:rsidR="005E5C11" w:rsidRDefault="005E5C11" w:rsidP="000E2111">
      <w:pPr>
        <w:spacing w:line="240" w:lineRule="auto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67DA6A31" wp14:editId="0BC33703">
            <wp:extent cx="3857625" cy="5143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68c748-4064-4152-80bb-5cbb598a41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273" cy="51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E5AF" w14:textId="77777777" w:rsidR="005E5C11" w:rsidRDefault="005E5C11" w:rsidP="000E2111">
      <w:pPr>
        <w:spacing w:line="240" w:lineRule="auto"/>
        <w:rPr>
          <w:sz w:val="24"/>
        </w:rPr>
      </w:pPr>
    </w:p>
    <w:p w14:paraId="2EB91C41" w14:textId="77777777" w:rsidR="000E2111" w:rsidRDefault="000E2111" w:rsidP="000E2111">
      <w:pPr>
        <w:spacing w:line="240" w:lineRule="auto"/>
        <w:rPr>
          <w:sz w:val="24"/>
        </w:rPr>
      </w:pPr>
      <w:r>
        <w:rPr>
          <w:sz w:val="24"/>
        </w:rPr>
        <w:lastRenderedPageBreak/>
        <w:t>21-25/10/2024 tarihleri arasında pano çalışmaları yapıldı.</w:t>
      </w:r>
    </w:p>
    <w:p w14:paraId="0E7DAD81" w14:textId="77777777" w:rsidR="005E5C11" w:rsidRDefault="005E5C11" w:rsidP="000E2111">
      <w:pPr>
        <w:spacing w:line="240" w:lineRule="auto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56F84D44" wp14:editId="0EB91D65">
            <wp:extent cx="2733675" cy="364489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bbb786-0115-4640-be87-a66f9f840ea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3" cy="365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tr-TR"/>
        </w:rPr>
        <w:drawing>
          <wp:inline distT="0" distB="0" distL="0" distR="0" wp14:anchorId="6EA9708C" wp14:editId="5741A0D0">
            <wp:extent cx="2762250" cy="3683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2efa25-bf22-4471-b120-95c6b409a3b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665" cy="36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tr-TR"/>
        </w:rPr>
        <w:drawing>
          <wp:inline distT="0" distB="0" distL="0" distR="0" wp14:anchorId="0BF7FB6C" wp14:editId="0A7C226F">
            <wp:extent cx="4610100" cy="34575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ab8da8-f2a2-490b-b242-2e1b62c12bc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440" cy="34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DF18" w14:textId="77777777" w:rsidR="005E5C11" w:rsidRDefault="005E5C11" w:rsidP="000E2111">
      <w:pPr>
        <w:spacing w:line="240" w:lineRule="auto"/>
        <w:rPr>
          <w:sz w:val="24"/>
        </w:rPr>
      </w:pPr>
    </w:p>
    <w:p w14:paraId="72FC5C28" w14:textId="77777777" w:rsidR="005E5C11" w:rsidRDefault="005E5C11" w:rsidP="000E2111">
      <w:pPr>
        <w:spacing w:line="240" w:lineRule="auto"/>
        <w:rPr>
          <w:sz w:val="24"/>
        </w:rPr>
      </w:pPr>
    </w:p>
    <w:p w14:paraId="56684C76" w14:textId="77777777" w:rsidR="005E5C11" w:rsidRDefault="005E5C11" w:rsidP="000E2111">
      <w:pPr>
        <w:spacing w:line="240" w:lineRule="auto"/>
        <w:rPr>
          <w:sz w:val="24"/>
        </w:rPr>
      </w:pPr>
    </w:p>
    <w:p w14:paraId="7A4A344A" w14:textId="77777777" w:rsidR="005E5C11" w:rsidRDefault="005E5C11" w:rsidP="000E2111">
      <w:pPr>
        <w:spacing w:line="240" w:lineRule="auto"/>
        <w:rPr>
          <w:sz w:val="24"/>
        </w:rPr>
      </w:pPr>
    </w:p>
    <w:p w14:paraId="0BC4EA88" w14:textId="77777777" w:rsidR="005E5C11" w:rsidRDefault="005E5C11" w:rsidP="000E2111">
      <w:pPr>
        <w:spacing w:line="240" w:lineRule="auto"/>
        <w:rPr>
          <w:sz w:val="24"/>
        </w:rPr>
      </w:pPr>
    </w:p>
    <w:p w14:paraId="1C660966" w14:textId="77777777" w:rsidR="000E2111" w:rsidRDefault="000E2111" w:rsidP="000E2111">
      <w:pPr>
        <w:spacing w:line="240" w:lineRule="auto"/>
        <w:rPr>
          <w:sz w:val="24"/>
        </w:rPr>
      </w:pPr>
      <w:r>
        <w:rPr>
          <w:sz w:val="24"/>
        </w:rPr>
        <w:lastRenderedPageBreak/>
        <w:t>07-28/10/2024 tarihleri arası</w:t>
      </w:r>
      <w:r w:rsidR="005E5C11">
        <w:rPr>
          <w:sz w:val="24"/>
        </w:rPr>
        <w:t xml:space="preserve"> 11 Muhasebe öğrencisi Aysel CENGİZAY’ın yaptığı</w:t>
      </w:r>
      <w:r w:rsidR="00660B9E">
        <w:rPr>
          <w:sz w:val="24"/>
        </w:rPr>
        <w:t>;  kapak tasarımına yol gösteren Resim öğretmenimiz ‘’Ayşe ERİK</w:t>
      </w:r>
      <w:r>
        <w:rPr>
          <w:sz w:val="24"/>
        </w:rPr>
        <w:t>‘’</w:t>
      </w:r>
      <w:r w:rsidR="00660B9E">
        <w:rPr>
          <w:sz w:val="24"/>
        </w:rPr>
        <w:t>in katkılarıyla ‘’</w:t>
      </w:r>
      <w:r>
        <w:rPr>
          <w:sz w:val="24"/>
        </w:rPr>
        <w:t>sözlük tasarım yarışması’’ na başvuruldu.</w:t>
      </w:r>
    </w:p>
    <w:p w14:paraId="1183450E" w14:textId="77777777" w:rsidR="005E5C11" w:rsidRDefault="005E5C11" w:rsidP="000E2111">
      <w:pPr>
        <w:spacing w:line="240" w:lineRule="auto"/>
        <w:rPr>
          <w:sz w:val="24"/>
        </w:rPr>
      </w:pPr>
    </w:p>
    <w:p w14:paraId="73FCE9FF" w14:textId="77777777" w:rsidR="005E5C11" w:rsidRDefault="005E5C11" w:rsidP="000E2111">
      <w:pPr>
        <w:spacing w:line="240" w:lineRule="auto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7F182F0F" wp14:editId="78F92E8F">
            <wp:extent cx="2843213" cy="3790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559d2cf-2a57-49f0-a270-63c53de536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483" cy="37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tr-TR"/>
        </w:rPr>
        <w:drawing>
          <wp:inline distT="0" distB="0" distL="0" distR="0" wp14:anchorId="6863664B" wp14:editId="48583425">
            <wp:extent cx="2838450" cy="3136900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a2b0e2-aa86-4cc5-b4cc-ee4b6c925d3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469" cy="313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D984" w14:textId="77777777" w:rsidR="00660B9E" w:rsidRDefault="00660B9E" w:rsidP="000E2111">
      <w:pPr>
        <w:spacing w:line="240" w:lineRule="auto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7AD554AB" wp14:editId="651E0D2B">
            <wp:extent cx="2686050" cy="3581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8a98719-fc27-42db-9de6-57f5f92a50b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939" cy="358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noProof/>
          <w:sz w:val="24"/>
          <w:lang w:eastAsia="tr-TR"/>
        </w:rPr>
        <w:drawing>
          <wp:inline distT="0" distB="0" distL="0" distR="0" wp14:anchorId="4CEC1DEF" wp14:editId="19454892">
            <wp:extent cx="2671763" cy="35623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da62c6f-78a8-4ea5-aff6-3b3ed0bb79d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88" cy="35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7CCA" w14:textId="77777777" w:rsidR="00486A63" w:rsidRDefault="00486A63" w:rsidP="000E2111">
      <w:pPr>
        <w:spacing w:line="240" w:lineRule="auto"/>
        <w:rPr>
          <w:b/>
          <w:color w:val="FF0000"/>
          <w:sz w:val="24"/>
        </w:rPr>
      </w:pPr>
    </w:p>
    <w:p w14:paraId="28621113" w14:textId="77777777" w:rsidR="00660B9E" w:rsidRDefault="00854428" w:rsidP="000E2111">
      <w:pPr>
        <w:spacing w:line="240" w:lineRule="auto"/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>TEMA</w:t>
      </w:r>
      <w:r w:rsidR="007F4153" w:rsidRPr="007F4153">
        <w:rPr>
          <w:b/>
          <w:color w:val="FF0000"/>
          <w:sz w:val="24"/>
        </w:rPr>
        <w:t>: KAŞGARLI MAHMUT VE TÜRK DİLİNİN İLK SÖZLÜĞÜ</w:t>
      </w:r>
    </w:p>
    <w:p w14:paraId="5535C883" w14:textId="77777777" w:rsidR="007F4153" w:rsidRDefault="007F4153" w:rsidP="000E2111">
      <w:pPr>
        <w:spacing w:line="240" w:lineRule="auto"/>
      </w:pPr>
      <w:r>
        <w:t xml:space="preserve">18/11/2024-22/11/2024 tarihleri arasında tüm sınıflarda ‘’Anlamını Bul’’ ve ‘’Hatırlatmaca’’ etkinliği yaplıldı. </w:t>
      </w:r>
    </w:p>
    <w:p w14:paraId="0B5A35CA" w14:textId="77777777" w:rsidR="007F4153" w:rsidRDefault="007F4153" w:rsidP="000E2111">
      <w:pPr>
        <w:spacing w:line="240" w:lineRule="auto"/>
      </w:pPr>
      <w:r>
        <w:t>25/11/2024- 29/11/2024 tarihleri arasında tüm sınıflarda ‘’Anahtar kelimelerle hikaye yazma’’ etkinliği yapıldı.</w:t>
      </w:r>
    </w:p>
    <w:p w14:paraId="1ECE44F3" w14:textId="77777777" w:rsidR="00C24DD6" w:rsidRDefault="007F4153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11FDCE5A" wp14:editId="50E206D8">
            <wp:extent cx="2781300" cy="20859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d9f099f-be2a-432a-99e8-a7f8e05ab4a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98" cy="208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 wp14:anchorId="0A2D767F" wp14:editId="0D279A71">
            <wp:extent cx="2733675" cy="257716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436189-4e2b-4242-88e2-c13a035fc4f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62" cy="258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EB74" w14:textId="77777777" w:rsidR="00C24DD6" w:rsidRDefault="00C24DD6" w:rsidP="000E2111">
      <w:pPr>
        <w:spacing w:line="240" w:lineRule="auto"/>
      </w:pPr>
    </w:p>
    <w:p w14:paraId="7E509E6C" w14:textId="77777777" w:rsidR="00C24DD6" w:rsidRDefault="00C24DD6" w:rsidP="000E2111">
      <w:pPr>
        <w:spacing w:line="240" w:lineRule="auto"/>
      </w:pPr>
    </w:p>
    <w:p w14:paraId="75DA9AE7" w14:textId="77777777" w:rsidR="00C24DD6" w:rsidRDefault="00C24DD6" w:rsidP="000E2111">
      <w:pPr>
        <w:spacing w:line="240" w:lineRule="auto"/>
      </w:pPr>
    </w:p>
    <w:p w14:paraId="5E7591EB" w14:textId="77777777" w:rsidR="007F4153" w:rsidRDefault="007F4153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435C8C49" wp14:editId="507E9EF1">
            <wp:extent cx="2724150" cy="2397754"/>
            <wp:effectExtent l="0" t="0" r="0" b="31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ec473f0-8f49-4f92-be4b-f71f1dfc42f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80" cy="2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DD6">
        <w:rPr>
          <w:noProof/>
          <w:lang w:eastAsia="tr-TR"/>
        </w:rPr>
        <w:drawing>
          <wp:inline distT="0" distB="0" distL="0" distR="0" wp14:anchorId="24A455E6" wp14:editId="4F8023EF">
            <wp:extent cx="2847245" cy="244094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88" cy="2450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BC3E7" w14:textId="77777777" w:rsidR="00854428" w:rsidRDefault="00854428" w:rsidP="000E2111">
      <w:pPr>
        <w:spacing w:line="240" w:lineRule="auto"/>
      </w:pPr>
    </w:p>
    <w:p w14:paraId="44476576" w14:textId="77777777" w:rsidR="00854428" w:rsidRDefault="00854428" w:rsidP="000E2111">
      <w:pPr>
        <w:spacing w:line="240" w:lineRule="auto"/>
      </w:pPr>
    </w:p>
    <w:p w14:paraId="020C32F7" w14:textId="77777777" w:rsidR="00854428" w:rsidRDefault="00854428" w:rsidP="000E2111">
      <w:pPr>
        <w:spacing w:line="240" w:lineRule="auto"/>
      </w:pPr>
    </w:p>
    <w:p w14:paraId="290BF211" w14:textId="77777777" w:rsidR="00854428" w:rsidRDefault="00854428" w:rsidP="000E2111">
      <w:pPr>
        <w:spacing w:line="240" w:lineRule="auto"/>
      </w:pPr>
    </w:p>
    <w:p w14:paraId="4A5242D4" w14:textId="77777777" w:rsidR="00854428" w:rsidRDefault="00854428" w:rsidP="000E2111">
      <w:pPr>
        <w:spacing w:line="240" w:lineRule="auto"/>
      </w:pPr>
    </w:p>
    <w:p w14:paraId="50DAA8E3" w14:textId="77777777" w:rsidR="00C24DD6" w:rsidRDefault="00C24DD6" w:rsidP="000E2111">
      <w:pPr>
        <w:spacing w:line="240" w:lineRule="auto"/>
      </w:pPr>
    </w:p>
    <w:p w14:paraId="6F8DFF8D" w14:textId="77777777" w:rsidR="00854428" w:rsidRDefault="00854428" w:rsidP="000E2111">
      <w:pPr>
        <w:spacing w:line="240" w:lineRule="auto"/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 xml:space="preserve">TEMA: </w:t>
      </w:r>
      <w:r w:rsidRPr="00854428">
        <w:rPr>
          <w:b/>
          <w:color w:val="FF0000"/>
          <w:sz w:val="24"/>
        </w:rPr>
        <w:t>YUSUF HAS HACİPVE TÜRK EDEBİYATINDA İLK SİYASETNAME</w:t>
      </w:r>
    </w:p>
    <w:p w14:paraId="6D28951D" w14:textId="48ED6668" w:rsidR="0026637D" w:rsidRDefault="00854428" w:rsidP="000E2111">
      <w:pPr>
        <w:spacing w:line="240" w:lineRule="auto"/>
      </w:pPr>
      <w:r w:rsidRPr="00854428">
        <w:t xml:space="preserve">02.12.2024-06.12.2024 </w:t>
      </w:r>
      <w:r>
        <w:t>tarihleri arasında ‘’ Anlamını Bul ve Kelime Türetme’’ etkinliği yapıldı.</w:t>
      </w:r>
    </w:p>
    <w:p w14:paraId="34295B58" w14:textId="77777777" w:rsidR="00854428" w:rsidRDefault="00854428" w:rsidP="000E2111">
      <w:pPr>
        <w:spacing w:line="240" w:lineRule="auto"/>
      </w:pPr>
      <w:r>
        <w:t>09.12.2024-13.12.2024 tarihleri arasında ‘’ Kare Bulmaca’’ etkinliği yapıldı.</w:t>
      </w:r>
    </w:p>
    <w:p w14:paraId="4D38D359" w14:textId="43BD29C9" w:rsidR="0026637D" w:rsidRDefault="0026637D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1A4A65D8" wp14:editId="10C8445B">
            <wp:extent cx="4160520" cy="1969135"/>
            <wp:effectExtent l="0" t="0" r="0" b="0"/>
            <wp:docPr id="87465958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84" cy="197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793DF" w14:textId="3DAADEBD" w:rsidR="0026637D" w:rsidRDefault="0026637D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616BC8A4" wp14:editId="2A00BA56">
            <wp:extent cx="2493010" cy="3794436"/>
            <wp:effectExtent l="0" t="0" r="2540" b="0"/>
            <wp:docPr id="31796936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93" cy="382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tr-TR"/>
        </w:rPr>
        <w:drawing>
          <wp:inline distT="0" distB="0" distL="0" distR="0" wp14:anchorId="67392BF0" wp14:editId="30939D27">
            <wp:extent cx="2872740" cy="4191155"/>
            <wp:effectExtent l="0" t="0" r="3810" b="0"/>
            <wp:docPr id="27731879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23" cy="425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2F875" w14:textId="77777777" w:rsidR="0026637D" w:rsidRDefault="0026637D" w:rsidP="000E2111">
      <w:pPr>
        <w:spacing w:line="240" w:lineRule="auto"/>
      </w:pPr>
    </w:p>
    <w:p w14:paraId="469ED781" w14:textId="77777777" w:rsidR="0026637D" w:rsidRDefault="0026637D" w:rsidP="000E2111">
      <w:pPr>
        <w:spacing w:line="240" w:lineRule="auto"/>
      </w:pPr>
    </w:p>
    <w:p w14:paraId="5BCDFF31" w14:textId="77777777" w:rsidR="0026637D" w:rsidRDefault="0026637D" w:rsidP="000E2111">
      <w:pPr>
        <w:spacing w:line="240" w:lineRule="auto"/>
      </w:pPr>
    </w:p>
    <w:p w14:paraId="5EF4A464" w14:textId="77777777" w:rsidR="0026637D" w:rsidRDefault="0026637D" w:rsidP="000E2111">
      <w:pPr>
        <w:spacing w:line="240" w:lineRule="auto"/>
      </w:pPr>
    </w:p>
    <w:p w14:paraId="1F41CC98" w14:textId="77777777" w:rsidR="0026637D" w:rsidRDefault="0026637D" w:rsidP="000E2111">
      <w:pPr>
        <w:spacing w:line="240" w:lineRule="auto"/>
      </w:pPr>
    </w:p>
    <w:p w14:paraId="1020BD2C" w14:textId="77777777" w:rsidR="0026637D" w:rsidRDefault="0026637D" w:rsidP="000E2111">
      <w:pPr>
        <w:spacing w:line="240" w:lineRule="auto"/>
      </w:pPr>
    </w:p>
    <w:p w14:paraId="49BD2C3F" w14:textId="6C88ED79" w:rsidR="0026637D" w:rsidRPr="0026637D" w:rsidRDefault="0026637D" w:rsidP="000E2111">
      <w:pPr>
        <w:spacing w:line="240" w:lineRule="auto"/>
        <w:rPr>
          <w:b/>
          <w:bCs/>
        </w:rPr>
      </w:pPr>
      <w:r w:rsidRPr="0026637D">
        <w:rPr>
          <w:b/>
          <w:bCs/>
        </w:rPr>
        <w:lastRenderedPageBreak/>
        <w:t>DÖNEM SONU ÖRNEKLER</w:t>
      </w:r>
    </w:p>
    <w:p w14:paraId="3625C2DA" w14:textId="44FA1036" w:rsidR="0026637D" w:rsidRDefault="0026637D" w:rsidP="000E2111">
      <w:pPr>
        <w:spacing w:line="240" w:lineRule="auto"/>
      </w:pPr>
      <w:r>
        <w:t>13.01.2025-17.01.2025</w:t>
      </w:r>
    </w:p>
    <w:p w14:paraId="464718EA" w14:textId="3422C25A" w:rsidR="0026637D" w:rsidRDefault="00AD0473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408B9467" wp14:editId="38B129EC">
            <wp:extent cx="2550658" cy="3000375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fd79ed2-1933-47dd-b9c8-81a045cc0f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220" cy="30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486D3C2" w14:textId="337683E2" w:rsidR="00B95A4A" w:rsidRDefault="00B95A4A" w:rsidP="000E2111">
      <w:pPr>
        <w:spacing w:line="240" w:lineRule="auto"/>
      </w:pPr>
    </w:p>
    <w:p w14:paraId="64AE36BD" w14:textId="0A76CF00" w:rsidR="00B95A4A" w:rsidRDefault="00B95A4A" w:rsidP="000E2111">
      <w:pPr>
        <w:spacing w:line="240" w:lineRule="auto"/>
      </w:pPr>
    </w:p>
    <w:p w14:paraId="0AEFDA6A" w14:textId="2E9ADCD1" w:rsidR="00B95A4A" w:rsidRDefault="00B95A4A" w:rsidP="000E2111">
      <w:pPr>
        <w:spacing w:line="240" w:lineRule="auto"/>
      </w:pPr>
    </w:p>
    <w:p w14:paraId="0615FC45" w14:textId="147B9B57" w:rsidR="00B95A4A" w:rsidRDefault="00B95A4A" w:rsidP="000E2111">
      <w:pPr>
        <w:spacing w:line="240" w:lineRule="auto"/>
      </w:pPr>
    </w:p>
    <w:p w14:paraId="65031BE4" w14:textId="4351D803" w:rsidR="00B95A4A" w:rsidRDefault="00B95A4A" w:rsidP="000E2111">
      <w:pPr>
        <w:spacing w:line="240" w:lineRule="auto"/>
      </w:pPr>
    </w:p>
    <w:p w14:paraId="35D8D14B" w14:textId="59E1FACB" w:rsidR="00B95A4A" w:rsidRDefault="00B95A4A" w:rsidP="000E2111">
      <w:pPr>
        <w:spacing w:line="240" w:lineRule="auto"/>
      </w:pPr>
    </w:p>
    <w:p w14:paraId="4D5F21B3" w14:textId="559CB5B4" w:rsidR="00B95A4A" w:rsidRDefault="00B95A4A" w:rsidP="000E2111">
      <w:pPr>
        <w:spacing w:line="240" w:lineRule="auto"/>
      </w:pPr>
    </w:p>
    <w:p w14:paraId="77F3A6E2" w14:textId="59562CE7" w:rsidR="00B95A4A" w:rsidRDefault="00B95A4A" w:rsidP="000E2111">
      <w:pPr>
        <w:spacing w:line="240" w:lineRule="auto"/>
      </w:pPr>
    </w:p>
    <w:p w14:paraId="5A057D0C" w14:textId="1F9B1B1D" w:rsidR="00B95A4A" w:rsidRDefault="00B95A4A" w:rsidP="000E2111">
      <w:pPr>
        <w:spacing w:line="240" w:lineRule="auto"/>
      </w:pPr>
    </w:p>
    <w:p w14:paraId="1C6BF4A4" w14:textId="7494E788" w:rsidR="00B95A4A" w:rsidRDefault="00B95A4A" w:rsidP="000E2111">
      <w:pPr>
        <w:spacing w:line="240" w:lineRule="auto"/>
      </w:pPr>
    </w:p>
    <w:p w14:paraId="0F832FD7" w14:textId="36CF0015" w:rsidR="00B95A4A" w:rsidRDefault="00B95A4A" w:rsidP="000E2111">
      <w:pPr>
        <w:spacing w:line="240" w:lineRule="auto"/>
      </w:pPr>
    </w:p>
    <w:p w14:paraId="3E42E937" w14:textId="27F9B6AD" w:rsidR="00B95A4A" w:rsidRDefault="00B95A4A" w:rsidP="000E2111">
      <w:pPr>
        <w:spacing w:line="240" w:lineRule="auto"/>
      </w:pPr>
    </w:p>
    <w:p w14:paraId="31E1E091" w14:textId="4170ECB9" w:rsidR="00B95A4A" w:rsidRDefault="00B95A4A" w:rsidP="000E2111">
      <w:pPr>
        <w:spacing w:line="240" w:lineRule="auto"/>
      </w:pPr>
    </w:p>
    <w:p w14:paraId="24364B14" w14:textId="51EAF7E2" w:rsidR="00B95A4A" w:rsidRDefault="00B95A4A" w:rsidP="000E2111">
      <w:pPr>
        <w:spacing w:line="240" w:lineRule="auto"/>
      </w:pPr>
    </w:p>
    <w:p w14:paraId="3E348D17" w14:textId="01158C18" w:rsidR="00B95A4A" w:rsidRDefault="00B95A4A" w:rsidP="000E2111">
      <w:pPr>
        <w:spacing w:line="240" w:lineRule="auto"/>
      </w:pPr>
    </w:p>
    <w:p w14:paraId="32AC14F0" w14:textId="0EAC1914" w:rsidR="00B95A4A" w:rsidRDefault="00B95A4A" w:rsidP="000E2111">
      <w:pPr>
        <w:spacing w:line="240" w:lineRule="auto"/>
      </w:pPr>
    </w:p>
    <w:p w14:paraId="7B4AC3BB" w14:textId="7E43CC9C" w:rsidR="00B95A4A" w:rsidRDefault="00B95A4A" w:rsidP="000E2111">
      <w:pPr>
        <w:spacing w:line="240" w:lineRule="auto"/>
      </w:pPr>
    </w:p>
    <w:p w14:paraId="0A0D8605" w14:textId="43DB1F58" w:rsidR="00B95A4A" w:rsidRDefault="00B95A4A" w:rsidP="000E2111">
      <w:pPr>
        <w:spacing w:line="240" w:lineRule="auto"/>
      </w:pPr>
    </w:p>
    <w:p w14:paraId="484E4F48" w14:textId="7F444E9A" w:rsidR="00B95A4A" w:rsidRDefault="00B95A4A" w:rsidP="000E2111">
      <w:pPr>
        <w:spacing w:line="240" w:lineRule="auto"/>
      </w:pPr>
    </w:p>
    <w:p w14:paraId="6D49CFAF" w14:textId="1B83488B" w:rsidR="00B95A4A" w:rsidRDefault="00B95A4A" w:rsidP="000E2111">
      <w:pPr>
        <w:spacing w:line="240" w:lineRule="auto"/>
        <w:rPr>
          <w:b/>
          <w:color w:val="FF0000"/>
          <w:sz w:val="24"/>
        </w:rPr>
      </w:pPr>
      <w:r w:rsidRPr="00B95A4A">
        <w:rPr>
          <w:b/>
          <w:color w:val="FF0000"/>
          <w:sz w:val="24"/>
        </w:rPr>
        <w:lastRenderedPageBreak/>
        <w:t>TÜRKÇEDE ATASÖZLERİ DEYİMLER</w:t>
      </w:r>
    </w:p>
    <w:p w14:paraId="1682AC4E" w14:textId="41B01BFD" w:rsidR="00B95A4A" w:rsidRDefault="00B95A4A" w:rsidP="000E2111">
      <w:pPr>
        <w:spacing w:line="240" w:lineRule="auto"/>
      </w:pPr>
      <w:r w:rsidRPr="00B95A4A">
        <w:t>03.02-07.02.2025 T</w:t>
      </w:r>
      <w:r>
        <w:t>arihleri arasında ‘’Anlat Bakalım ‘’ etkinliği;</w:t>
      </w:r>
    </w:p>
    <w:p w14:paraId="1C2EA2C9" w14:textId="2C25363B" w:rsidR="00B95A4A" w:rsidRDefault="00B95A4A" w:rsidP="000E2111">
      <w:pPr>
        <w:spacing w:line="240" w:lineRule="auto"/>
      </w:pPr>
      <w:r>
        <w:t>10.02-14.02.2025 tarihleri arasında ‘’Drama ile Atasözü/deyim Anlatma ‘’ etkinliği;</w:t>
      </w:r>
    </w:p>
    <w:p w14:paraId="2A9E471B" w14:textId="5B8CE39A" w:rsidR="00B95A4A" w:rsidRDefault="00B95A4A" w:rsidP="000E2111">
      <w:pPr>
        <w:spacing w:line="240" w:lineRule="auto"/>
      </w:pPr>
      <w:r>
        <w:t>17.02-21.02.2025 tarihleri arasında ‘’Atasözü/Deyim Resimleme’’ etkinliği yapıldı.</w:t>
      </w:r>
    </w:p>
    <w:p w14:paraId="4704780A" w14:textId="117E0375" w:rsidR="00861928" w:rsidRDefault="00861928" w:rsidP="000E2111">
      <w:pPr>
        <w:spacing w:line="240" w:lineRule="auto"/>
      </w:pPr>
    </w:p>
    <w:p w14:paraId="2A576198" w14:textId="3BA337E9" w:rsidR="00861928" w:rsidRDefault="00861928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0EB80A0C" wp14:editId="0F9754F7">
            <wp:extent cx="2590800" cy="22288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e1195ac-723f-4fe7-983b-abf244a4713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18" cy="22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 wp14:anchorId="1ED6C780" wp14:editId="5443244D">
            <wp:extent cx="2908300" cy="2181225"/>
            <wp:effectExtent l="0" t="0" r="635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7ef1770-5b90-4cd5-aabc-483234193e9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19" cy="21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B79D" w14:textId="75794C1E" w:rsidR="00861928" w:rsidRDefault="00861928" w:rsidP="000E2111">
      <w:pPr>
        <w:spacing w:line="240" w:lineRule="auto"/>
      </w:pPr>
      <w:r>
        <w:rPr>
          <w:noProof/>
          <w:lang w:eastAsia="tr-TR"/>
        </w:rPr>
        <w:drawing>
          <wp:inline distT="0" distB="0" distL="0" distR="0" wp14:anchorId="5854D2B5" wp14:editId="016E669F">
            <wp:extent cx="2921000" cy="2190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d7b76be-a046-495e-bfa1-ebd91e4e03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13" cy="21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219BB10" wp14:editId="14FAD2E5">
            <wp:extent cx="2638425" cy="2237984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4b8557b-c1ad-4dbe-b97b-061c89a0e7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9" cy="224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0C31" w14:textId="098E0408" w:rsidR="00861928" w:rsidRDefault="00861928" w:rsidP="000E2111">
      <w:pPr>
        <w:spacing w:line="240" w:lineRule="auto"/>
        <w:rPr>
          <w:noProof/>
          <w:lang w:eastAsia="tr-TR"/>
        </w:rPr>
      </w:pPr>
    </w:p>
    <w:p w14:paraId="63AC4983" w14:textId="77777777" w:rsidR="0073520F" w:rsidRDefault="0073520F" w:rsidP="000E2111">
      <w:pPr>
        <w:spacing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EAD71F9" wp14:editId="67349B5B">
            <wp:extent cx="4345556" cy="24765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9233e9e-2e75-4927-9365-76d716bbe83f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2" cy="24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4634" w14:textId="1AA2693F" w:rsidR="00861928" w:rsidRPr="0073520F" w:rsidRDefault="00861928" w:rsidP="000E2111">
      <w:pPr>
        <w:spacing w:line="240" w:lineRule="auto"/>
        <w:rPr>
          <w:noProof/>
          <w:lang w:eastAsia="tr-TR"/>
        </w:rPr>
      </w:pPr>
      <w:r w:rsidRPr="00861928">
        <w:rPr>
          <w:b/>
          <w:noProof/>
          <w:color w:val="FF0000"/>
          <w:sz w:val="24"/>
          <w:lang w:eastAsia="tr-TR"/>
        </w:rPr>
        <w:lastRenderedPageBreak/>
        <w:t>MEHMET AKİF ERSOY VE TÜRKÇE</w:t>
      </w:r>
    </w:p>
    <w:p w14:paraId="6322E60D" w14:textId="56FF3AAE" w:rsidR="00861928" w:rsidRDefault="00861928" w:rsidP="000E2111">
      <w:pPr>
        <w:spacing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03/03-12/03/2025 tarihleri arasında ‘’İstiklal Marşı’’ adlı afiş yarışması yapıldı. Okulumuzun en iyi afişi </w:t>
      </w:r>
    </w:p>
    <w:p w14:paraId="187B0EDD" w14:textId="4E43F809" w:rsidR="00861928" w:rsidRDefault="00861928" w:rsidP="000E2111">
      <w:pPr>
        <w:spacing w:line="240" w:lineRule="auto"/>
        <w:rPr>
          <w:noProof/>
          <w:lang w:eastAsia="tr-TR"/>
        </w:rPr>
      </w:pPr>
      <w:r>
        <w:rPr>
          <w:noProof/>
          <w:lang w:eastAsia="tr-TR"/>
        </w:rPr>
        <w:t>Sınıfından adlı öğrencimizin yaptığı afiş seçildi.</w:t>
      </w:r>
    </w:p>
    <w:p w14:paraId="208F5AFF" w14:textId="36A2A76D" w:rsidR="00BE12BC" w:rsidRDefault="00BE12BC" w:rsidP="000E2111">
      <w:pPr>
        <w:spacing w:line="240" w:lineRule="auto"/>
        <w:rPr>
          <w:noProof/>
          <w:lang w:eastAsia="tr-TR"/>
        </w:rPr>
      </w:pPr>
    </w:p>
    <w:p w14:paraId="18FDE2AE" w14:textId="5EEDFE22" w:rsidR="00BE12BC" w:rsidRDefault="00BE12BC" w:rsidP="000E2111">
      <w:pPr>
        <w:spacing w:line="240" w:lineRule="auto"/>
        <w:rPr>
          <w:noProof/>
          <w:lang w:eastAsia="tr-TR"/>
        </w:rPr>
      </w:pPr>
    </w:p>
    <w:p w14:paraId="6B3B3EC8" w14:textId="5F952C91" w:rsidR="00BE12BC" w:rsidRPr="00BE12BC" w:rsidRDefault="00BE12BC" w:rsidP="000E2111">
      <w:pPr>
        <w:spacing w:line="240" w:lineRule="auto"/>
        <w:rPr>
          <w:b/>
          <w:color w:val="FF0000"/>
          <w:sz w:val="24"/>
        </w:rPr>
      </w:pPr>
      <w:r w:rsidRPr="00BE12BC">
        <w:rPr>
          <w:b/>
          <w:noProof/>
          <w:color w:val="FF0000"/>
          <w:sz w:val="24"/>
          <w:lang w:eastAsia="tr-TR"/>
        </w:rPr>
        <w:t>TÜRKÇEDE BEYİTLER VE BEYİT EZBERLEME</w:t>
      </w:r>
    </w:p>
    <w:p w14:paraId="78DB92D6" w14:textId="2E63145E" w:rsidR="00BE12BC" w:rsidRDefault="00BE12BC" w:rsidP="000E2111">
      <w:pPr>
        <w:spacing w:line="240" w:lineRule="auto"/>
      </w:pPr>
      <w:r>
        <w:t>07.04-11.04.2025 tarihleri arasında ‘’BU Nedir?’’ etkinği yapıldı.</w:t>
      </w:r>
    </w:p>
    <w:p w14:paraId="2A11278D" w14:textId="09A8EAA9" w:rsidR="00BE12BC" w:rsidRDefault="00BE12BC" w:rsidP="000E2111">
      <w:pPr>
        <w:spacing w:line="240" w:lineRule="auto"/>
      </w:pPr>
      <w:r>
        <w:t>14.04-18-04.2025 tarihleri arasında ‘’Duvar Yazısı’’ çalışmaları yapıldı.</w:t>
      </w:r>
    </w:p>
    <w:p w14:paraId="303F1430" w14:textId="77777777" w:rsidR="00BE12BC" w:rsidRPr="00861928" w:rsidRDefault="00BE12BC" w:rsidP="000E2111">
      <w:pPr>
        <w:spacing w:line="240" w:lineRule="auto"/>
      </w:pPr>
      <w:bookmarkStart w:id="0" w:name="_GoBack"/>
      <w:bookmarkEnd w:id="0"/>
    </w:p>
    <w:sectPr w:rsidR="00BE12BC" w:rsidRPr="00861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633"/>
    <w:rsid w:val="000E2111"/>
    <w:rsid w:val="0026637D"/>
    <w:rsid w:val="002D7633"/>
    <w:rsid w:val="00343CCB"/>
    <w:rsid w:val="00486A63"/>
    <w:rsid w:val="005E5C11"/>
    <w:rsid w:val="00660B9E"/>
    <w:rsid w:val="0073520F"/>
    <w:rsid w:val="007F4153"/>
    <w:rsid w:val="00835970"/>
    <w:rsid w:val="00854428"/>
    <w:rsid w:val="00861928"/>
    <w:rsid w:val="00AD0473"/>
    <w:rsid w:val="00B95A4A"/>
    <w:rsid w:val="00BE12BC"/>
    <w:rsid w:val="00C2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3A871"/>
  <w15:chartTrackingRefBased/>
  <w15:docId w15:val="{1B855FE2-CDE8-400E-9ED3-5D18A0B5A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7</cp:revision>
  <dcterms:created xsi:type="dcterms:W3CDTF">2025-01-13T09:48:00Z</dcterms:created>
  <dcterms:modified xsi:type="dcterms:W3CDTF">2025-03-03T11:34:00Z</dcterms:modified>
</cp:coreProperties>
</file>