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16" w:rsidRPr="00A20516" w:rsidRDefault="00A20516" w:rsidP="00A2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A20516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T.C.</w:t>
      </w:r>
    </w:p>
    <w:p w:rsidR="00A20516" w:rsidRPr="00A20516" w:rsidRDefault="006C3A2C" w:rsidP="00A2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ÇARDAK</w:t>
      </w:r>
      <w:r w:rsidR="00A20516" w:rsidRPr="00A20516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KAYMAKAMLIĞI</w:t>
      </w:r>
    </w:p>
    <w:p w:rsidR="00A20516" w:rsidRPr="00A20516" w:rsidRDefault="006C3A2C" w:rsidP="00A205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ÇARDAK ÇOK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PROGRAMLI </w:t>
      </w:r>
      <w:r w:rsidR="00A20516" w:rsidRPr="00A20516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ANADOLU</w:t>
      </w:r>
      <w:proofErr w:type="gramEnd"/>
      <w:r w:rsidR="00A20516" w:rsidRPr="00A20516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LİSESİ </w:t>
      </w:r>
    </w:p>
    <w:p w:rsidR="00A20516" w:rsidRPr="00A20516" w:rsidRDefault="00A20516" w:rsidP="00A20516">
      <w:pPr>
        <w:spacing w:before="120" w:after="120" w:line="240" w:lineRule="auto"/>
        <w:ind w:right="-65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proofErr w:type="gramStart"/>
      <w:r w:rsidRPr="00A20516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…………………………</w:t>
      </w:r>
      <w:proofErr w:type="gramEnd"/>
      <w:r w:rsidRPr="00A20516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</w:t>
      </w:r>
      <w:r w:rsidRPr="002B562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DERSİ PERFORMANS PUANI </w:t>
      </w:r>
      <w:r w:rsidRPr="00A20516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DEĞERLENDİRME FORMU </w:t>
      </w:r>
    </w:p>
    <w:p w:rsidR="00A20516" w:rsidRPr="00A20516" w:rsidRDefault="006C3A2C" w:rsidP="006C3A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        </w:t>
      </w:r>
      <w:r w:rsidR="00A20516" w:rsidRPr="002B562C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74397A" wp14:editId="16CDE0C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7086600" cy="669290"/>
                <wp:effectExtent l="8890" t="12065" r="10160" b="1397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AC58E" id="Dikdörtgen 3" o:spid="_x0000_s1026" style="position:absolute;margin-left:0;margin-top:7.5pt;width:558pt;height:5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hWgAIAAP0EAAAOAAAAZHJzL2Uyb0RvYy54bWysVFGO2yAQ/a/UOyD+s7YTx5tY66yiOKkq&#10;bduVtj0AMdhGi4ECibOt9lq9QC/WASdptvtTVfUHBmZ4zJt5w83toRNoz4zlShY4uYoxYrJSlMum&#10;wF8+b0YzjKwjkhKhJCvwE7P4dvH2zU2vczZWrRKUGQQg0ua9LnDrnM6jyFYt64i9UppJMNbKdMTB&#10;0jQRNaQH9E5E4zjOol4Zqo2qmLWwWw5GvAj4dc0q96muLXNIFBhic2E0Ydz6MVrckLwxRLe8OoZB&#10;/iGKjnAJl56hSuII2hn+CqrjlVFW1e6qUl2k6ppXLHAANkn8B5uHlmgWuEByrD6nyf4/2Orj/t4g&#10;Tgs8wUiSDkpU8kf684dxDZNo4hPUa5uD34O+N56i1XeqerRIqlVLZMOWxqi+ZYRCWIn3j14c8AsL&#10;R9G2/6Ao4JOdUyFXh9p0HhCygA6hJE/nkrCDQxVsXsezLIuhchXYsmw+noeaRSQ/ndbGundMdchP&#10;Cmyg5AGd7O+s89GQ/OTiL5Nqw4UIZRcS9QWeT8fTcMAqwak3BpKm2a6EQXvihRO+QA3oX7p13IF8&#10;Be8KPDs7kdxnYy1puMURLoY5RCKkBwdyENtxNsjk+zyer2frWTpKx9l6lMZlOVpuVuko2yTX03JS&#10;rlZl8uzjTNK85ZQy6UM9STZJ/04Sx+YZxHYW7QtK9pL5JnyvmUcvwwhZBlanf2AXZOArPyhoq+gT&#10;qMCooQfhzYBJq8w3jHrovwLbrztiGEbivQQlzZM09Q0bFun0egwLc2nZXlqIrACqwA6jYbpyQ5Pv&#10;tOFNCzclocZSLUF9NQ/C8MocojpqFnosMDi+B76JL9fB6/ertfgFAAD//wMAUEsDBBQABgAIAAAA&#10;IQCESZUu2gAAAAgBAAAPAAAAZHJzL2Rvd25yZXYueG1sTE9NT8MwDL0j7T9ERuLG0k5sQqXp1CF2&#10;ncSGBNyyxiTVGqdqsrX8e7wTO/nZz3of5XrynbjgENtACvJ5BgKpCaYlq+DjsH18BhGTJqO7QKjg&#10;FyOsq9ldqQsTRnrHyz5ZwSIUC63ApdQXUsbGoddxHnok5n7C4HXidbDSDHpkcd/JRZatpNctsYPT&#10;Pb46bE77s1fw1n/v6qWNsv5M7usUNuPW7axSD/dT/QIi4ZT+n+Ean6NDxZmO4Uwmik4BF0l8XfK8&#10;snm+YnRktMieQFalvC1Q/QEAAP//AwBQSwECLQAUAAYACAAAACEAtoM4kv4AAADhAQAAEwAAAAAA&#10;AAAAAAAAAAAAAAAAW0NvbnRlbnRfVHlwZXNdLnhtbFBLAQItABQABgAIAAAAIQA4/SH/1gAAAJQB&#10;AAALAAAAAAAAAAAAAAAAAC8BAABfcmVscy8ucmVsc1BLAQItABQABgAIAAAAIQDzLThWgAIAAP0E&#10;AAAOAAAAAAAAAAAAAAAAAC4CAABkcnMvZTJvRG9jLnhtbFBLAQItABQABgAIAAAAIQCESZUu2gAA&#10;AAgBAAAPAAAAAAAAAAAAAAAAANoEAABkcnMvZG93bnJldi54bWxQSwUGAAAAAAQABADzAAAA4QUA&#10;AAAA&#10;" filled="f"/>
            </w:pict>
          </mc:Fallback>
        </mc:AlternateContent>
      </w:r>
      <w:r w:rsidR="00A20516" w:rsidRPr="00A20516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       </w:t>
      </w:r>
    </w:p>
    <w:p w:rsidR="00A20516" w:rsidRPr="00A20516" w:rsidRDefault="00A20516" w:rsidP="00A20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A20516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 xml:space="preserve">Sınıf  </w:t>
      </w:r>
      <w:proofErr w:type="gramStart"/>
      <w:r w:rsidRPr="00A20516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:….</w:t>
      </w:r>
      <w:proofErr w:type="gramEnd"/>
      <w:r w:rsidRPr="00A20516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/….</w:t>
      </w:r>
    </w:p>
    <w:p w:rsidR="00A20516" w:rsidRPr="00A20516" w:rsidRDefault="00A20516" w:rsidP="00A20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  <w:r w:rsidRPr="00A20516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Tarih : …/…/</w:t>
      </w:r>
      <w:proofErr w:type="gramStart"/>
      <w:r w:rsidRPr="00A20516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>.........</w:t>
      </w:r>
      <w:proofErr w:type="gramEnd"/>
      <w:r w:rsidRPr="00A20516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Pr="00A20516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Pr="00A20516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Pr="00A20516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</w:r>
      <w:r w:rsidRPr="00A20516"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  <w:tab/>
        <w:t xml:space="preserve">                                                                         </w:t>
      </w:r>
    </w:p>
    <w:p w:rsidR="00A20516" w:rsidRPr="00A20516" w:rsidRDefault="00A20516" w:rsidP="00A20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tr-TR"/>
        </w:rPr>
      </w:pPr>
    </w:p>
    <w:p w:rsidR="00A20516" w:rsidRPr="00A20516" w:rsidRDefault="00A20516" w:rsidP="00A205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</w:pPr>
      <w:r w:rsidRPr="00A20516"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  <w:t xml:space="preserve"> (0-49)</w:t>
      </w:r>
      <w:proofErr w:type="gramStart"/>
      <w:r w:rsidRPr="00A20516"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  <w:t xml:space="preserve">1 : </w:t>
      </w:r>
      <w:r w:rsidRPr="002B562C"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  <w:t>Geçmez</w:t>
      </w:r>
      <w:proofErr w:type="gramEnd"/>
      <w:r w:rsidRPr="00A20516"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  <w:t xml:space="preserve">    (50-59)2 : </w:t>
      </w:r>
      <w:r w:rsidRPr="002B562C"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  <w:t>Geçer</w:t>
      </w:r>
      <w:r w:rsidRPr="00A20516"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  <w:tab/>
        <w:t>(60-69)3 : Orta</w:t>
      </w:r>
      <w:r w:rsidRPr="00A20516"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  <w:tab/>
        <w:t>(70-84)4 : İyi</w:t>
      </w:r>
      <w:r w:rsidRPr="00A20516"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  <w:tab/>
      </w:r>
      <w:r w:rsidRPr="00A20516"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  <w:tab/>
        <w:t xml:space="preserve">(85-100)5 : </w:t>
      </w:r>
      <w:r w:rsidRPr="002B562C"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  <w:t>Pekiyi</w:t>
      </w:r>
    </w:p>
    <w:p w:rsidR="00A20516" w:rsidRPr="00A20516" w:rsidRDefault="00A20516" w:rsidP="00A205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</w:pP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567"/>
        <w:gridCol w:w="2835"/>
        <w:gridCol w:w="851"/>
        <w:gridCol w:w="858"/>
        <w:gridCol w:w="851"/>
        <w:gridCol w:w="850"/>
        <w:gridCol w:w="851"/>
        <w:gridCol w:w="708"/>
        <w:gridCol w:w="709"/>
        <w:gridCol w:w="709"/>
        <w:gridCol w:w="558"/>
      </w:tblGrid>
      <w:tr w:rsidR="002B562C" w:rsidRPr="002B562C" w:rsidTr="006C3A2C">
        <w:trPr>
          <w:cantSplit/>
          <w:trHeight w:val="4008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B1EF7" w:rsidRPr="00A20516" w:rsidRDefault="007B1EF7" w:rsidP="00A205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B1EF7" w:rsidRPr="00A20516" w:rsidRDefault="007B1EF7" w:rsidP="00A205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ÖĞRENCİ NO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B1EF7" w:rsidRPr="00A20516" w:rsidRDefault="007B1EF7" w:rsidP="00A205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ÖĞRENCİNİN ADI SOYADI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7B1EF7" w:rsidRPr="00A20516" w:rsidRDefault="007B1EF7" w:rsidP="00A2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56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1.Derse hazırlık</w:t>
            </w:r>
            <w:r w:rsidR="0089742E" w:rsidRPr="002B56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(10 PUAN)</w:t>
            </w:r>
          </w:p>
        </w:tc>
        <w:tc>
          <w:tcPr>
            <w:tcW w:w="858" w:type="dxa"/>
            <w:textDirection w:val="btLr"/>
            <w:vAlign w:val="center"/>
          </w:tcPr>
          <w:p w:rsidR="007B1EF7" w:rsidRPr="00A20516" w:rsidRDefault="007B1EF7" w:rsidP="00A2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56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2.</w:t>
            </w:r>
            <w:r w:rsidR="0089742E" w:rsidRPr="002B56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  <w:r w:rsidRPr="002B56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erse aktif katılımları</w:t>
            </w:r>
            <w:r w:rsidR="0089742E" w:rsidRPr="002B56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(10 PUAN)</w:t>
            </w:r>
          </w:p>
        </w:tc>
        <w:tc>
          <w:tcPr>
            <w:tcW w:w="851" w:type="dxa"/>
            <w:textDirection w:val="btLr"/>
            <w:vAlign w:val="center"/>
          </w:tcPr>
          <w:p w:rsidR="007B1EF7" w:rsidRPr="00A20516" w:rsidRDefault="007B1EF7" w:rsidP="007B1E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56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3.</w:t>
            </w:r>
            <w:r w:rsidR="0089742E" w:rsidRPr="002B56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  <w:r w:rsidRPr="002B56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ersle ilgili araştırma çalışmaları</w:t>
            </w:r>
            <w:r w:rsidR="0089742E" w:rsidRPr="002B56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(10 PUAN)</w:t>
            </w:r>
            <w:r w:rsidRPr="002B562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extDirection w:val="btLr"/>
            <w:vAlign w:val="center"/>
          </w:tcPr>
          <w:p w:rsidR="007B1EF7" w:rsidRPr="00A20516" w:rsidRDefault="007B1EF7" w:rsidP="00A20516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B5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4.</w:t>
            </w:r>
            <w:r w:rsidR="0089742E" w:rsidRPr="002B5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</w:t>
            </w:r>
            <w:r w:rsidRPr="002B5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itap okuma</w:t>
            </w:r>
            <w:r w:rsidR="0089742E" w:rsidRPr="002B56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(20 PUAN) </w:t>
            </w:r>
          </w:p>
        </w:tc>
        <w:tc>
          <w:tcPr>
            <w:tcW w:w="851" w:type="dxa"/>
            <w:textDirection w:val="btLr"/>
            <w:vAlign w:val="center"/>
          </w:tcPr>
          <w:p w:rsidR="007B1EF7" w:rsidRPr="00A20516" w:rsidRDefault="007B1EF7" w:rsidP="00A2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56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5.Soru çözme</w:t>
            </w:r>
            <w:r w:rsidR="0089742E" w:rsidRPr="002B56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</w:t>
            </w:r>
            <w:r w:rsidR="0089742E" w:rsidRPr="002B56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(10 PUAN)</w:t>
            </w:r>
          </w:p>
        </w:tc>
        <w:tc>
          <w:tcPr>
            <w:tcW w:w="708" w:type="dxa"/>
            <w:textDirection w:val="btLr"/>
            <w:vAlign w:val="center"/>
          </w:tcPr>
          <w:p w:rsidR="007B1EF7" w:rsidRPr="00A20516" w:rsidRDefault="007B1EF7" w:rsidP="00A2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56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6.Ders araç gereçlerini yanında bulundurma</w:t>
            </w:r>
            <w:r w:rsidR="0089742E" w:rsidRPr="002B56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</w:t>
            </w:r>
            <w:r w:rsidR="0089742E" w:rsidRPr="002B56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(10 PUAN)</w:t>
            </w:r>
          </w:p>
        </w:tc>
        <w:tc>
          <w:tcPr>
            <w:tcW w:w="709" w:type="dxa"/>
            <w:textDirection w:val="btLr"/>
            <w:vAlign w:val="center"/>
          </w:tcPr>
          <w:p w:rsidR="007B1EF7" w:rsidRPr="00A20516" w:rsidRDefault="007B1EF7" w:rsidP="00A2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56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</w:t>
            </w:r>
            <w:r w:rsidR="0089742E" w:rsidRPr="002B56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</w:t>
            </w:r>
            <w:r w:rsidRPr="002B56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devler</w:t>
            </w:r>
            <w:r w:rsidR="0089742E" w:rsidRPr="002B56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89742E" w:rsidRPr="002B56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(20 PUAN)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7B1EF7" w:rsidRPr="00A20516" w:rsidRDefault="007B1EF7" w:rsidP="00A2051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B56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8.Sosyal ve kültürel etkinliklere katılım</w:t>
            </w:r>
            <w:r w:rsidR="0089742E" w:rsidRPr="002B56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89742E" w:rsidRPr="002B56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(10 PUAN)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B1EF7" w:rsidRPr="00A20516" w:rsidRDefault="007B1EF7" w:rsidP="00A205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  <w:r w:rsidR="00B540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A20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PUAN</w:t>
            </w:r>
          </w:p>
        </w:tc>
      </w:tr>
      <w:tr w:rsidR="007B1EF7" w:rsidRPr="002B562C" w:rsidTr="006C3A2C">
        <w:trPr>
          <w:gridAfter w:val="9"/>
          <w:wAfter w:w="6945" w:type="dxa"/>
          <w:trHeight w:val="184"/>
          <w:jc w:val="center"/>
        </w:trPr>
        <w:tc>
          <w:tcPr>
            <w:tcW w:w="412" w:type="dxa"/>
            <w:vMerge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Merge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vMerge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bookmarkStart w:id="0" w:name="_GoBack"/>
        <w:bookmarkEnd w:id="0"/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205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567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7B1EF7" w:rsidRPr="00A20516" w:rsidRDefault="007B1EF7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2B56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567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2B56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567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2B56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567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2B56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567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B562C" w:rsidRPr="002B562C" w:rsidTr="006C3A2C">
        <w:trPr>
          <w:trHeight w:val="284"/>
          <w:jc w:val="center"/>
        </w:trPr>
        <w:tc>
          <w:tcPr>
            <w:tcW w:w="412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2B56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567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8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58" w:type="dxa"/>
          </w:tcPr>
          <w:p w:rsidR="0089742E" w:rsidRPr="002B562C" w:rsidRDefault="0089742E" w:rsidP="00A2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A20516" w:rsidRPr="00A20516" w:rsidRDefault="00A20516" w:rsidP="00A2051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71774C" w:rsidRPr="002B562C" w:rsidRDefault="0071774C">
      <w:pPr>
        <w:rPr>
          <w:rFonts w:ascii="Times New Roman" w:hAnsi="Times New Roman" w:cs="Times New Roman"/>
          <w:b/>
          <w:sz w:val="16"/>
          <w:szCs w:val="16"/>
        </w:rPr>
      </w:pPr>
    </w:p>
    <w:sectPr w:rsidR="0071774C" w:rsidRPr="002B562C" w:rsidSect="00C45E03">
      <w:pgSz w:w="11906" w:h="16838" w:code="9"/>
      <w:pgMar w:top="284" w:right="284" w:bottom="284" w:left="284" w:header="283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9F"/>
    <w:rsid w:val="002B562C"/>
    <w:rsid w:val="00512B9F"/>
    <w:rsid w:val="006C3A2C"/>
    <w:rsid w:val="0071774C"/>
    <w:rsid w:val="007B1EF7"/>
    <w:rsid w:val="0089742E"/>
    <w:rsid w:val="00A20516"/>
    <w:rsid w:val="00B5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9726-D4CC-48E0-A395-347F9573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B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Fatih BOLAT</cp:lastModifiedBy>
  <cp:revision>2</cp:revision>
  <dcterms:created xsi:type="dcterms:W3CDTF">2022-06-09T13:03:00Z</dcterms:created>
  <dcterms:modified xsi:type="dcterms:W3CDTF">2022-06-09T13:03:00Z</dcterms:modified>
</cp:coreProperties>
</file>